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B649" w14:textId="4727911F" w:rsidR="006E395C" w:rsidRPr="00A51F6B" w:rsidRDefault="0012197D" w:rsidP="006E395C">
      <w:pPr>
        <w:jc w:val="center"/>
        <w:rPr>
          <w:b/>
          <w:u w:val="single"/>
        </w:rPr>
      </w:pPr>
      <w:r w:rsidRPr="00A51F6B">
        <w:rPr>
          <w:b/>
          <w:u w:val="single"/>
        </w:rPr>
        <w:t xml:space="preserve">TOWNSHIP </w:t>
      </w:r>
      <w:r w:rsidR="006E395C" w:rsidRPr="00A51F6B">
        <w:rPr>
          <w:b/>
          <w:u w:val="single"/>
        </w:rPr>
        <w:t xml:space="preserve">OF </w:t>
      </w:r>
      <w:r w:rsidR="00462319" w:rsidRPr="00A51F6B">
        <w:rPr>
          <w:b/>
          <w:u w:val="single"/>
        </w:rPr>
        <w:t>EAST BRUNSWICK</w:t>
      </w:r>
    </w:p>
    <w:p w14:paraId="3F19E104" w14:textId="4F6BCDF2" w:rsidR="006E395C" w:rsidRPr="00A51F6B" w:rsidRDefault="006E395C" w:rsidP="006E395C">
      <w:pPr>
        <w:jc w:val="center"/>
        <w:rPr>
          <w:b/>
          <w:u w:val="single"/>
        </w:rPr>
      </w:pPr>
      <w:r w:rsidRPr="00A51F6B">
        <w:rPr>
          <w:b/>
          <w:u w:val="single"/>
        </w:rPr>
        <w:t>NOTICE</w:t>
      </w:r>
    </w:p>
    <w:p w14:paraId="5EDA2FC4" w14:textId="77777777" w:rsidR="006E395C" w:rsidRPr="00A51F6B" w:rsidRDefault="006E395C" w:rsidP="00941A97">
      <w:pPr>
        <w:rPr>
          <w:b/>
          <w:u w:val="single"/>
        </w:rPr>
      </w:pPr>
    </w:p>
    <w:p w14:paraId="071A2AD3" w14:textId="4C8EF918" w:rsidR="00D16029" w:rsidRDefault="006E395C" w:rsidP="00D16029">
      <w:pPr>
        <w:spacing w:line="360" w:lineRule="auto"/>
        <w:jc w:val="both"/>
      </w:pPr>
      <w:r w:rsidRPr="00A51F6B">
        <w:rPr>
          <w:b/>
        </w:rPr>
        <w:tab/>
      </w:r>
      <w:r w:rsidR="00D16029">
        <w:t xml:space="preserve">PLEASE TAKE </w:t>
      </w:r>
      <w:r w:rsidR="00D16029" w:rsidRPr="00DB60A3">
        <w:rPr>
          <w:rFonts w:cs="Gautami"/>
        </w:rPr>
        <w:t xml:space="preserve">NOTICE that the Board of Fire </w:t>
      </w:r>
      <w:r w:rsidR="00D16029">
        <w:t xml:space="preserve">Commissioners of Fire District No. 1, Township of East Brunswick, County of Middlesex, State of New Jersey, shall hold a special meeting on Wednesday, September 6, 2023, at 7:00 p.m. at </w:t>
      </w:r>
      <w:r w:rsidR="00D16029" w:rsidRPr="00A51F6B">
        <w:rPr>
          <w:w w:val="105"/>
        </w:rPr>
        <w:t>Old Bridge Volunteer</w:t>
      </w:r>
      <w:r w:rsidR="00D16029" w:rsidRPr="00A51F6B">
        <w:rPr>
          <w:spacing w:val="1"/>
          <w:w w:val="105"/>
        </w:rPr>
        <w:t xml:space="preserve"> </w:t>
      </w:r>
      <w:r w:rsidR="00D16029" w:rsidRPr="00A51F6B">
        <w:rPr>
          <w:w w:val="105"/>
        </w:rPr>
        <w:t>Fire Department,</w:t>
      </w:r>
      <w:r w:rsidR="00D16029" w:rsidRPr="00A51F6B">
        <w:rPr>
          <w:spacing w:val="1"/>
          <w:w w:val="105"/>
        </w:rPr>
        <w:t xml:space="preserve"> </w:t>
      </w:r>
      <w:r w:rsidR="00D16029" w:rsidRPr="00A51F6B">
        <w:t>Station</w:t>
      </w:r>
      <w:r w:rsidR="00D16029" w:rsidRPr="00A51F6B">
        <w:rPr>
          <w:spacing w:val="-2"/>
        </w:rPr>
        <w:t xml:space="preserve"> </w:t>
      </w:r>
      <w:r w:rsidR="00D16029" w:rsidRPr="00A51F6B">
        <w:t>2,</w:t>
      </w:r>
      <w:r w:rsidR="00D16029" w:rsidRPr="00A51F6B">
        <w:rPr>
          <w:spacing w:val="-11"/>
        </w:rPr>
        <w:t xml:space="preserve"> C</w:t>
      </w:r>
      <w:r w:rsidR="00D16029" w:rsidRPr="00A51F6B">
        <w:t>ivic</w:t>
      </w:r>
      <w:r w:rsidR="00D16029" w:rsidRPr="00A51F6B">
        <w:rPr>
          <w:spacing w:val="-5"/>
        </w:rPr>
        <w:t xml:space="preserve"> </w:t>
      </w:r>
      <w:r w:rsidR="00D16029" w:rsidRPr="00A51F6B">
        <w:t>Center</w:t>
      </w:r>
      <w:r w:rsidR="00D16029" w:rsidRPr="00A51F6B">
        <w:rPr>
          <w:spacing w:val="5"/>
        </w:rPr>
        <w:t xml:space="preserve"> </w:t>
      </w:r>
      <w:r w:rsidR="00D16029" w:rsidRPr="00A51F6B">
        <w:t>Fire</w:t>
      </w:r>
      <w:r w:rsidR="00D16029" w:rsidRPr="00A51F6B">
        <w:rPr>
          <w:spacing w:val="3"/>
        </w:rPr>
        <w:t xml:space="preserve"> </w:t>
      </w:r>
      <w:r w:rsidR="00D16029" w:rsidRPr="00A51F6B">
        <w:t>House,</w:t>
      </w:r>
      <w:r w:rsidR="00D16029" w:rsidRPr="00A51F6B">
        <w:rPr>
          <w:spacing w:val="4"/>
        </w:rPr>
        <w:t xml:space="preserve"> </w:t>
      </w:r>
      <w:r w:rsidR="00D16029" w:rsidRPr="00A51F6B">
        <w:t>310</w:t>
      </w:r>
      <w:r w:rsidR="00D16029" w:rsidRPr="00A51F6B">
        <w:rPr>
          <w:spacing w:val="-3"/>
        </w:rPr>
        <w:t xml:space="preserve"> </w:t>
      </w:r>
      <w:r w:rsidR="00D16029" w:rsidRPr="00A51F6B">
        <w:t>Rues</w:t>
      </w:r>
      <w:r w:rsidR="00D16029" w:rsidRPr="00A51F6B">
        <w:rPr>
          <w:spacing w:val="7"/>
        </w:rPr>
        <w:t xml:space="preserve"> </w:t>
      </w:r>
      <w:r w:rsidR="00D16029" w:rsidRPr="00A51F6B">
        <w:t>Lane, East</w:t>
      </w:r>
      <w:r w:rsidR="00D16029" w:rsidRPr="00A51F6B">
        <w:rPr>
          <w:spacing w:val="7"/>
        </w:rPr>
        <w:t xml:space="preserve"> </w:t>
      </w:r>
      <w:r w:rsidR="00D16029" w:rsidRPr="00A51F6B">
        <w:t>Brunswick,</w:t>
      </w:r>
      <w:r w:rsidR="00D16029" w:rsidRPr="00A51F6B">
        <w:rPr>
          <w:spacing w:val="12"/>
        </w:rPr>
        <w:t xml:space="preserve"> </w:t>
      </w:r>
      <w:r w:rsidR="00D16029" w:rsidRPr="00A51F6B">
        <w:t>New</w:t>
      </w:r>
      <w:r w:rsidR="00D16029" w:rsidRPr="00A51F6B">
        <w:rPr>
          <w:spacing w:val="-10"/>
        </w:rPr>
        <w:t xml:space="preserve"> </w:t>
      </w:r>
      <w:r w:rsidR="00D16029" w:rsidRPr="00A51F6B">
        <w:t>Jersey</w:t>
      </w:r>
      <w:r w:rsidR="00D16029">
        <w:rPr>
          <w:rFonts w:cs="Gautami"/>
        </w:rPr>
        <w:t>,</w:t>
      </w:r>
      <w:r w:rsidR="00D16029" w:rsidRPr="00AB0670">
        <w:rPr>
          <w:rFonts w:cs="Gautami"/>
        </w:rPr>
        <w:t xml:space="preserve"> </w:t>
      </w:r>
      <w:r w:rsidR="00D16029">
        <w:t xml:space="preserve">for the purpose of discussing the use of a </w:t>
      </w:r>
      <w:r w:rsidR="00D16029" w:rsidRPr="00A51F6B">
        <w:t xml:space="preserve">National Cooperative Purchasing Agreement with the Houston-Galveston Area Council cooperative for the procurement of </w:t>
      </w:r>
      <w:r w:rsidR="00D16029">
        <w:t>fire apparatus (ladder)</w:t>
      </w:r>
      <w:r w:rsidR="00D16029" w:rsidRPr="00A51F6B">
        <w:t xml:space="preserve">.  </w:t>
      </w:r>
    </w:p>
    <w:p w14:paraId="2E726C4E" w14:textId="77777777" w:rsidR="00D16029" w:rsidRDefault="00D16029" w:rsidP="00D16029">
      <w:pPr>
        <w:spacing w:line="360" w:lineRule="auto"/>
        <w:jc w:val="both"/>
      </w:pPr>
      <w:r>
        <w:tab/>
        <w:t>Formal action may be taken.</w:t>
      </w:r>
    </w:p>
    <w:p w14:paraId="5FD3F186" w14:textId="01C8CCE3" w:rsidR="006E395C" w:rsidRPr="00A51F6B" w:rsidRDefault="00D16029" w:rsidP="00D16029">
      <w:pPr>
        <w:spacing w:line="360" w:lineRule="auto"/>
        <w:ind w:firstLine="720"/>
        <w:jc w:val="both"/>
      </w:pPr>
      <w:r>
        <w:t>By authorization of the Board of Fire Commissioners of Fire District No.</w:t>
      </w:r>
      <w:r w:rsidR="006E395C" w:rsidRPr="00A51F6B">
        <w:t xml:space="preserve"> </w:t>
      </w:r>
      <w:r w:rsidR="00372AFF" w:rsidRPr="00A51F6B">
        <w:t>1</w:t>
      </w:r>
      <w:r w:rsidR="006E395C" w:rsidRPr="00A51F6B">
        <w:t xml:space="preserve">, </w:t>
      </w:r>
      <w:r w:rsidR="003C7090" w:rsidRPr="00A51F6B">
        <w:t xml:space="preserve">Township </w:t>
      </w:r>
      <w:r w:rsidR="006E395C" w:rsidRPr="00A51F6B">
        <w:t xml:space="preserve">of </w:t>
      </w:r>
      <w:r w:rsidR="00462319" w:rsidRPr="00A51F6B">
        <w:t>East Brunswick</w:t>
      </w:r>
      <w:r w:rsidR="006E395C" w:rsidRPr="00A51F6B">
        <w:t xml:space="preserve">. </w:t>
      </w:r>
    </w:p>
    <w:p w14:paraId="60E593CB" w14:textId="1EFB84BE" w:rsidR="006E395C" w:rsidRPr="00A51F6B" w:rsidRDefault="006E395C" w:rsidP="006E395C">
      <w:pPr>
        <w:jc w:val="both"/>
      </w:pP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="00462319" w:rsidRPr="00A51F6B">
        <w:t xml:space="preserve">FREDERICK J. HOOVER, JR., </w:t>
      </w:r>
      <w:r w:rsidR="003B64D0" w:rsidRPr="00A51F6B">
        <w:t>CLERK</w:t>
      </w:r>
    </w:p>
    <w:p w14:paraId="6263C516" w14:textId="77777777" w:rsidR="006E395C" w:rsidRPr="00A51F6B" w:rsidRDefault="006E395C" w:rsidP="006E395C">
      <w:pPr>
        <w:jc w:val="both"/>
      </w:pP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  <w:t>Board of Fire Commissioners</w:t>
      </w:r>
    </w:p>
    <w:p w14:paraId="288CBDE0" w14:textId="77777777" w:rsidR="006E395C" w:rsidRPr="00A51F6B" w:rsidRDefault="006E395C" w:rsidP="006E395C">
      <w:pPr>
        <w:jc w:val="both"/>
      </w:pP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  <w:t xml:space="preserve">Fire District No. </w:t>
      </w:r>
      <w:r w:rsidR="00372AFF" w:rsidRPr="00A51F6B">
        <w:t>1</w:t>
      </w:r>
    </w:p>
    <w:p w14:paraId="3A5D0EE5" w14:textId="2E36F698" w:rsidR="006E395C" w:rsidRPr="00A51F6B" w:rsidRDefault="006E395C" w:rsidP="006E395C">
      <w:pPr>
        <w:jc w:val="both"/>
      </w:pPr>
      <w:r w:rsidRPr="00A51F6B">
        <w:t xml:space="preserve"> </w:t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="003C7090" w:rsidRPr="00A51F6B">
        <w:t xml:space="preserve">Township </w:t>
      </w:r>
      <w:r w:rsidRPr="00A51F6B">
        <w:t xml:space="preserve">of </w:t>
      </w:r>
      <w:r w:rsidR="00462319" w:rsidRPr="00A51F6B">
        <w:t>East Brunswick</w:t>
      </w:r>
      <w:r w:rsidRPr="00A51F6B">
        <w:t xml:space="preserve"> </w:t>
      </w:r>
    </w:p>
    <w:p w14:paraId="1F113CD6" w14:textId="77777777" w:rsidR="006E395C" w:rsidRPr="00A51F6B" w:rsidRDefault="006E395C" w:rsidP="006E395C"/>
    <w:sectPr w:rsidR="006E395C" w:rsidRPr="00A51F6B" w:rsidSect="007F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D37651-6BC9-4CB2-84DF-7F61BEB03CB9}"/>
    <w:docVar w:name="dgnword-eventsink" w:val="433641544"/>
  </w:docVars>
  <w:rsids>
    <w:rsidRoot w:val="006E395C"/>
    <w:rsid w:val="00000BD5"/>
    <w:rsid w:val="000010CB"/>
    <w:rsid w:val="00004B03"/>
    <w:rsid w:val="0000598B"/>
    <w:rsid w:val="00007B0D"/>
    <w:rsid w:val="00017167"/>
    <w:rsid w:val="000247D2"/>
    <w:rsid w:val="00045F30"/>
    <w:rsid w:val="0004607D"/>
    <w:rsid w:val="00064C87"/>
    <w:rsid w:val="00076F45"/>
    <w:rsid w:val="0008027A"/>
    <w:rsid w:val="00080C8B"/>
    <w:rsid w:val="000915A8"/>
    <w:rsid w:val="00095CB0"/>
    <w:rsid w:val="0009652C"/>
    <w:rsid w:val="000969DD"/>
    <w:rsid w:val="000A0EB4"/>
    <w:rsid w:val="000A0FC4"/>
    <w:rsid w:val="000A17AD"/>
    <w:rsid w:val="000A4A66"/>
    <w:rsid w:val="000A79F1"/>
    <w:rsid w:val="000B4829"/>
    <w:rsid w:val="000B637D"/>
    <w:rsid w:val="000C3C58"/>
    <w:rsid w:val="000D24A6"/>
    <w:rsid w:val="000E49EF"/>
    <w:rsid w:val="000F4734"/>
    <w:rsid w:val="000F4EF7"/>
    <w:rsid w:val="00107284"/>
    <w:rsid w:val="001079E5"/>
    <w:rsid w:val="00113F5A"/>
    <w:rsid w:val="00114C92"/>
    <w:rsid w:val="00115CF7"/>
    <w:rsid w:val="001174A2"/>
    <w:rsid w:val="0012197D"/>
    <w:rsid w:val="00125870"/>
    <w:rsid w:val="001301E5"/>
    <w:rsid w:val="00130B04"/>
    <w:rsid w:val="0013221A"/>
    <w:rsid w:val="00143B75"/>
    <w:rsid w:val="0015151D"/>
    <w:rsid w:val="00153C29"/>
    <w:rsid w:val="0015580E"/>
    <w:rsid w:val="00161D49"/>
    <w:rsid w:val="00163E2C"/>
    <w:rsid w:val="0017051A"/>
    <w:rsid w:val="00173264"/>
    <w:rsid w:val="00174769"/>
    <w:rsid w:val="00184BC2"/>
    <w:rsid w:val="00184F2C"/>
    <w:rsid w:val="001853B0"/>
    <w:rsid w:val="001917AE"/>
    <w:rsid w:val="00193FE8"/>
    <w:rsid w:val="001A2E3F"/>
    <w:rsid w:val="001A66F6"/>
    <w:rsid w:val="001A6D7E"/>
    <w:rsid w:val="001B4631"/>
    <w:rsid w:val="001C0CF7"/>
    <w:rsid w:val="001C457F"/>
    <w:rsid w:val="001C58C8"/>
    <w:rsid w:val="001C6409"/>
    <w:rsid w:val="001E1FCF"/>
    <w:rsid w:val="001E2654"/>
    <w:rsid w:val="001E4B89"/>
    <w:rsid w:val="001E750F"/>
    <w:rsid w:val="001F3E3C"/>
    <w:rsid w:val="002031D7"/>
    <w:rsid w:val="0020441C"/>
    <w:rsid w:val="00206171"/>
    <w:rsid w:val="00207752"/>
    <w:rsid w:val="00222CBA"/>
    <w:rsid w:val="00223286"/>
    <w:rsid w:val="002232FF"/>
    <w:rsid w:val="0024244B"/>
    <w:rsid w:val="002475EF"/>
    <w:rsid w:val="00250605"/>
    <w:rsid w:val="00253124"/>
    <w:rsid w:val="00256D29"/>
    <w:rsid w:val="002628EB"/>
    <w:rsid w:val="00263429"/>
    <w:rsid w:val="00263DFF"/>
    <w:rsid w:val="00270CC1"/>
    <w:rsid w:val="0027106D"/>
    <w:rsid w:val="002766B5"/>
    <w:rsid w:val="00276F0E"/>
    <w:rsid w:val="0027787E"/>
    <w:rsid w:val="00286696"/>
    <w:rsid w:val="00291174"/>
    <w:rsid w:val="002935BE"/>
    <w:rsid w:val="00297AC5"/>
    <w:rsid w:val="002A39FE"/>
    <w:rsid w:val="002A73E6"/>
    <w:rsid w:val="002B6707"/>
    <w:rsid w:val="002B70CD"/>
    <w:rsid w:val="002C03B0"/>
    <w:rsid w:val="002C0A35"/>
    <w:rsid w:val="002E19AA"/>
    <w:rsid w:val="002E3554"/>
    <w:rsid w:val="002E71A3"/>
    <w:rsid w:val="002E73D8"/>
    <w:rsid w:val="002F1FC7"/>
    <w:rsid w:val="002F3119"/>
    <w:rsid w:val="00300B69"/>
    <w:rsid w:val="00301455"/>
    <w:rsid w:val="00302522"/>
    <w:rsid w:val="0030526F"/>
    <w:rsid w:val="00314F9F"/>
    <w:rsid w:val="00324FEA"/>
    <w:rsid w:val="00327609"/>
    <w:rsid w:val="00351406"/>
    <w:rsid w:val="0035785E"/>
    <w:rsid w:val="00363628"/>
    <w:rsid w:val="00364A7B"/>
    <w:rsid w:val="00365806"/>
    <w:rsid w:val="0036728A"/>
    <w:rsid w:val="00372AFF"/>
    <w:rsid w:val="00374A99"/>
    <w:rsid w:val="003762C9"/>
    <w:rsid w:val="00380ED6"/>
    <w:rsid w:val="00384365"/>
    <w:rsid w:val="00387ACA"/>
    <w:rsid w:val="003947E0"/>
    <w:rsid w:val="003A109C"/>
    <w:rsid w:val="003A5FB3"/>
    <w:rsid w:val="003B4368"/>
    <w:rsid w:val="003B64D0"/>
    <w:rsid w:val="003C05FC"/>
    <w:rsid w:val="003C7090"/>
    <w:rsid w:val="003C7EBF"/>
    <w:rsid w:val="003D30D8"/>
    <w:rsid w:val="003D5088"/>
    <w:rsid w:val="003E13A4"/>
    <w:rsid w:val="003E4471"/>
    <w:rsid w:val="003E5DBD"/>
    <w:rsid w:val="00402BF1"/>
    <w:rsid w:val="00405157"/>
    <w:rsid w:val="0040531B"/>
    <w:rsid w:val="00405896"/>
    <w:rsid w:val="004058AC"/>
    <w:rsid w:val="00406F32"/>
    <w:rsid w:val="00411FAF"/>
    <w:rsid w:val="00414980"/>
    <w:rsid w:val="0041653E"/>
    <w:rsid w:val="00417639"/>
    <w:rsid w:val="00426907"/>
    <w:rsid w:val="00431EE1"/>
    <w:rsid w:val="00434291"/>
    <w:rsid w:val="00434439"/>
    <w:rsid w:val="00434A62"/>
    <w:rsid w:val="00450D82"/>
    <w:rsid w:val="004524F8"/>
    <w:rsid w:val="00457178"/>
    <w:rsid w:val="00462319"/>
    <w:rsid w:val="0046550C"/>
    <w:rsid w:val="00472E4A"/>
    <w:rsid w:val="00474FD0"/>
    <w:rsid w:val="00483115"/>
    <w:rsid w:val="0048381D"/>
    <w:rsid w:val="004856D2"/>
    <w:rsid w:val="004856EF"/>
    <w:rsid w:val="004A576D"/>
    <w:rsid w:val="004B05A8"/>
    <w:rsid w:val="004B6B2D"/>
    <w:rsid w:val="004B722E"/>
    <w:rsid w:val="004C2EA6"/>
    <w:rsid w:val="004D0C4C"/>
    <w:rsid w:val="004D3D72"/>
    <w:rsid w:val="004E008C"/>
    <w:rsid w:val="004F379E"/>
    <w:rsid w:val="004F44C8"/>
    <w:rsid w:val="004F48A1"/>
    <w:rsid w:val="004F5259"/>
    <w:rsid w:val="00503A5A"/>
    <w:rsid w:val="005051DC"/>
    <w:rsid w:val="00507743"/>
    <w:rsid w:val="00516520"/>
    <w:rsid w:val="00517BD7"/>
    <w:rsid w:val="00520411"/>
    <w:rsid w:val="005219E5"/>
    <w:rsid w:val="005227D7"/>
    <w:rsid w:val="00524888"/>
    <w:rsid w:val="00526209"/>
    <w:rsid w:val="0053692D"/>
    <w:rsid w:val="0054060E"/>
    <w:rsid w:val="00542BB3"/>
    <w:rsid w:val="0054563C"/>
    <w:rsid w:val="00546C93"/>
    <w:rsid w:val="0054795C"/>
    <w:rsid w:val="00553697"/>
    <w:rsid w:val="005561EC"/>
    <w:rsid w:val="0056462A"/>
    <w:rsid w:val="0056644C"/>
    <w:rsid w:val="00571762"/>
    <w:rsid w:val="00571E3D"/>
    <w:rsid w:val="005736D2"/>
    <w:rsid w:val="00581E93"/>
    <w:rsid w:val="00585982"/>
    <w:rsid w:val="005871C5"/>
    <w:rsid w:val="00590186"/>
    <w:rsid w:val="005A079B"/>
    <w:rsid w:val="005A2128"/>
    <w:rsid w:val="005A5C93"/>
    <w:rsid w:val="005B52B0"/>
    <w:rsid w:val="005C0C7F"/>
    <w:rsid w:val="005D1B00"/>
    <w:rsid w:val="005D7D47"/>
    <w:rsid w:val="005E6E92"/>
    <w:rsid w:val="005F0F19"/>
    <w:rsid w:val="005F4B39"/>
    <w:rsid w:val="006113F6"/>
    <w:rsid w:val="006132FD"/>
    <w:rsid w:val="00615DDB"/>
    <w:rsid w:val="00623FBB"/>
    <w:rsid w:val="006249A7"/>
    <w:rsid w:val="00625796"/>
    <w:rsid w:val="0062762A"/>
    <w:rsid w:val="006304F2"/>
    <w:rsid w:val="00645005"/>
    <w:rsid w:val="00646C15"/>
    <w:rsid w:val="0065298D"/>
    <w:rsid w:val="00666DFF"/>
    <w:rsid w:val="006733FC"/>
    <w:rsid w:val="006749F0"/>
    <w:rsid w:val="00675C16"/>
    <w:rsid w:val="00682E2D"/>
    <w:rsid w:val="006875B3"/>
    <w:rsid w:val="006907CE"/>
    <w:rsid w:val="00697559"/>
    <w:rsid w:val="006A0968"/>
    <w:rsid w:val="006A2D08"/>
    <w:rsid w:val="006A74CE"/>
    <w:rsid w:val="006B57BD"/>
    <w:rsid w:val="006C049C"/>
    <w:rsid w:val="006C44BE"/>
    <w:rsid w:val="006D07A7"/>
    <w:rsid w:val="006D09BD"/>
    <w:rsid w:val="006D4A2D"/>
    <w:rsid w:val="006E1D9A"/>
    <w:rsid w:val="006E2C8D"/>
    <w:rsid w:val="006E395C"/>
    <w:rsid w:val="006E5403"/>
    <w:rsid w:val="006E7604"/>
    <w:rsid w:val="006F04EB"/>
    <w:rsid w:val="006F6CDB"/>
    <w:rsid w:val="0070209E"/>
    <w:rsid w:val="00702FE5"/>
    <w:rsid w:val="00704DEB"/>
    <w:rsid w:val="00706C59"/>
    <w:rsid w:val="00713CDD"/>
    <w:rsid w:val="00726CA9"/>
    <w:rsid w:val="00726DBD"/>
    <w:rsid w:val="007279C7"/>
    <w:rsid w:val="007327F1"/>
    <w:rsid w:val="0073573A"/>
    <w:rsid w:val="00744F13"/>
    <w:rsid w:val="00747B75"/>
    <w:rsid w:val="00751556"/>
    <w:rsid w:val="0075526A"/>
    <w:rsid w:val="00757DCC"/>
    <w:rsid w:val="00766D1D"/>
    <w:rsid w:val="00774D38"/>
    <w:rsid w:val="0077713B"/>
    <w:rsid w:val="00777F94"/>
    <w:rsid w:val="007825C7"/>
    <w:rsid w:val="0078340E"/>
    <w:rsid w:val="007919CA"/>
    <w:rsid w:val="0079387A"/>
    <w:rsid w:val="007940EE"/>
    <w:rsid w:val="007A0487"/>
    <w:rsid w:val="007A5025"/>
    <w:rsid w:val="007A5658"/>
    <w:rsid w:val="007C1D71"/>
    <w:rsid w:val="007D7C70"/>
    <w:rsid w:val="007E017F"/>
    <w:rsid w:val="007E43AF"/>
    <w:rsid w:val="007F2CF9"/>
    <w:rsid w:val="007F2FA6"/>
    <w:rsid w:val="007F3118"/>
    <w:rsid w:val="0080466F"/>
    <w:rsid w:val="00806572"/>
    <w:rsid w:val="00814C7B"/>
    <w:rsid w:val="00821EAC"/>
    <w:rsid w:val="008256A7"/>
    <w:rsid w:val="00835FD4"/>
    <w:rsid w:val="0084712B"/>
    <w:rsid w:val="00847560"/>
    <w:rsid w:val="0085037B"/>
    <w:rsid w:val="00855475"/>
    <w:rsid w:val="00863115"/>
    <w:rsid w:val="00863B09"/>
    <w:rsid w:val="00867A98"/>
    <w:rsid w:val="008707B8"/>
    <w:rsid w:val="00874D4C"/>
    <w:rsid w:val="00877B57"/>
    <w:rsid w:val="00885EA7"/>
    <w:rsid w:val="008862A3"/>
    <w:rsid w:val="00890519"/>
    <w:rsid w:val="008953F9"/>
    <w:rsid w:val="00897652"/>
    <w:rsid w:val="008A1ACF"/>
    <w:rsid w:val="008A29B1"/>
    <w:rsid w:val="008A2B28"/>
    <w:rsid w:val="008B0EC4"/>
    <w:rsid w:val="008B2912"/>
    <w:rsid w:val="008C0886"/>
    <w:rsid w:val="008C3920"/>
    <w:rsid w:val="008C41B2"/>
    <w:rsid w:val="008C6803"/>
    <w:rsid w:val="008D1A24"/>
    <w:rsid w:val="008E78B9"/>
    <w:rsid w:val="008F1724"/>
    <w:rsid w:val="008F4AFA"/>
    <w:rsid w:val="008F5508"/>
    <w:rsid w:val="008F7807"/>
    <w:rsid w:val="008F7F24"/>
    <w:rsid w:val="009043B6"/>
    <w:rsid w:val="00904615"/>
    <w:rsid w:val="00904C8F"/>
    <w:rsid w:val="00907A61"/>
    <w:rsid w:val="0091224F"/>
    <w:rsid w:val="00916028"/>
    <w:rsid w:val="00923EC9"/>
    <w:rsid w:val="00941A97"/>
    <w:rsid w:val="00942377"/>
    <w:rsid w:val="00944A90"/>
    <w:rsid w:val="00951C4F"/>
    <w:rsid w:val="00960939"/>
    <w:rsid w:val="009623C0"/>
    <w:rsid w:val="00967912"/>
    <w:rsid w:val="0097174E"/>
    <w:rsid w:val="0097249F"/>
    <w:rsid w:val="00982B76"/>
    <w:rsid w:val="00985F4C"/>
    <w:rsid w:val="009866AF"/>
    <w:rsid w:val="00994EE8"/>
    <w:rsid w:val="009A1FF2"/>
    <w:rsid w:val="009A6AFA"/>
    <w:rsid w:val="009B0B90"/>
    <w:rsid w:val="009B12C7"/>
    <w:rsid w:val="009B27D4"/>
    <w:rsid w:val="009B45C7"/>
    <w:rsid w:val="009B5112"/>
    <w:rsid w:val="009C43AD"/>
    <w:rsid w:val="009D187C"/>
    <w:rsid w:val="009D2B3B"/>
    <w:rsid w:val="009E2CBF"/>
    <w:rsid w:val="009F5875"/>
    <w:rsid w:val="00A00769"/>
    <w:rsid w:val="00A067EC"/>
    <w:rsid w:val="00A071EF"/>
    <w:rsid w:val="00A11D07"/>
    <w:rsid w:val="00A166EB"/>
    <w:rsid w:val="00A24D13"/>
    <w:rsid w:val="00A3380E"/>
    <w:rsid w:val="00A35E1A"/>
    <w:rsid w:val="00A37163"/>
    <w:rsid w:val="00A43BD7"/>
    <w:rsid w:val="00A46A3A"/>
    <w:rsid w:val="00A46FDC"/>
    <w:rsid w:val="00A5037E"/>
    <w:rsid w:val="00A51F6B"/>
    <w:rsid w:val="00A61871"/>
    <w:rsid w:val="00A62663"/>
    <w:rsid w:val="00A63A19"/>
    <w:rsid w:val="00A6609A"/>
    <w:rsid w:val="00A73962"/>
    <w:rsid w:val="00A74C12"/>
    <w:rsid w:val="00A7783A"/>
    <w:rsid w:val="00A80BCC"/>
    <w:rsid w:val="00A83CC2"/>
    <w:rsid w:val="00A86B3D"/>
    <w:rsid w:val="00A92689"/>
    <w:rsid w:val="00A94047"/>
    <w:rsid w:val="00AA2E12"/>
    <w:rsid w:val="00AB0348"/>
    <w:rsid w:val="00AB2604"/>
    <w:rsid w:val="00AB57A4"/>
    <w:rsid w:val="00AC17DD"/>
    <w:rsid w:val="00AC4B69"/>
    <w:rsid w:val="00AC6645"/>
    <w:rsid w:val="00AD1501"/>
    <w:rsid w:val="00AD5F56"/>
    <w:rsid w:val="00AE14F4"/>
    <w:rsid w:val="00AF5809"/>
    <w:rsid w:val="00AF6C6E"/>
    <w:rsid w:val="00B02026"/>
    <w:rsid w:val="00B0707B"/>
    <w:rsid w:val="00B1722D"/>
    <w:rsid w:val="00B2444E"/>
    <w:rsid w:val="00B25B30"/>
    <w:rsid w:val="00B42613"/>
    <w:rsid w:val="00B433F1"/>
    <w:rsid w:val="00B44A28"/>
    <w:rsid w:val="00B600FE"/>
    <w:rsid w:val="00B706CE"/>
    <w:rsid w:val="00B70944"/>
    <w:rsid w:val="00B841A7"/>
    <w:rsid w:val="00B86E1E"/>
    <w:rsid w:val="00B94BCB"/>
    <w:rsid w:val="00BB088C"/>
    <w:rsid w:val="00BB752C"/>
    <w:rsid w:val="00BC14A9"/>
    <w:rsid w:val="00BC72C8"/>
    <w:rsid w:val="00BD2E2A"/>
    <w:rsid w:val="00BD67B7"/>
    <w:rsid w:val="00BD6973"/>
    <w:rsid w:val="00BD7AE1"/>
    <w:rsid w:val="00BF08B0"/>
    <w:rsid w:val="00BF3FE1"/>
    <w:rsid w:val="00BF47F4"/>
    <w:rsid w:val="00BF6F2E"/>
    <w:rsid w:val="00C00610"/>
    <w:rsid w:val="00C015F7"/>
    <w:rsid w:val="00C0215A"/>
    <w:rsid w:val="00C0395C"/>
    <w:rsid w:val="00C0434E"/>
    <w:rsid w:val="00C12F49"/>
    <w:rsid w:val="00C14328"/>
    <w:rsid w:val="00C15BB5"/>
    <w:rsid w:val="00C207C6"/>
    <w:rsid w:val="00C32C84"/>
    <w:rsid w:val="00C35517"/>
    <w:rsid w:val="00C42629"/>
    <w:rsid w:val="00C43317"/>
    <w:rsid w:val="00C5772A"/>
    <w:rsid w:val="00C64873"/>
    <w:rsid w:val="00C73AE8"/>
    <w:rsid w:val="00C83B80"/>
    <w:rsid w:val="00C871FE"/>
    <w:rsid w:val="00C90036"/>
    <w:rsid w:val="00C90FCD"/>
    <w:rsid w:val="00CA25EF"/>
    <w:rsid w:val="00CA4CC3"/>
    <w:rsid w:val="00CB173C"/>
    <w:rsid w:val="00CB4567"/>
    <w:rsid w:val="00CB5F11"/>
    <w:rsid w:val="00CC4A2B"/>
    <w:rsid w:val="00CD2448"/>
    <w:rsid w:val="00CD53CA"/>
    <w:rsid w:val="00CE4004"/>
    <w:rsid w:val="00CE58F3"/>
    <w:rsid w:val="00CF12FF"/>
    <w:rsid w:val="00D02E87"/>
    <w:rsid w:val="00D03F7A"/>
    <w:rsid w:val="00D11491"/>
    <w:rsid w:val="00D15940"/>
    <w:rsid w:val="00D16029"/>
    <w:rsid w:val="00D16F08"/>
    <w:rsid w:val="00D20B35"/>
    <w:rsid w:val="00D21F42"/>
    <w:rsid w:val="00D27489"/>
    <w:rsid w:val="00D32354"/>
    <w:rsid w:val="00D3580F"/>
    <w:rsid w:val="00D47FD5"/>
    <w:rsid w:val="00D5138A"/>
    <w:rsid w:val="00D519CC"/>
    <w:rsid w:val="00D54CFD"/>
    <w:rsid w:val="00D61D60"/>
    <w:rsid w:val="00D7080A"/>
    <w:rsid w:val="00D812AC"/>
    <w:rsid w:val="00D818CC"/>
    <w:rsid w:val="00D8593A"/>
    <w:rsid w:val="00D94201"/>
    <w:rsid w:val="00D97213"/>
    <w:rsid w:val="00DC5278"/>
    <w:rsid w:val="00DC6A96"/>
    <w:rsid w:val="00DD0B1B"/>
    <w:rsid w:val="00DD207F"/>
    <w:rsid w:val="00DD64A9"/>
    <w:rsid w:val="00DE113A"/>
    <w:rsid w:val="00DF4617"/>
    <w:rsid w:val="00E04055"/>
    <w:rsid w:val="00E06739"/>
    <w:rsid w:val="00E118E7"/>
    <w:rsid w:val="00E15330"/>
    <w:rsid w:val="00E249D7"/>
    <w:rsid w:val="00E31631"/>
    <w:rsid w:val="00E3317C"/>
    <w:rsid w:val="00E40D1F"/>
    <w:rsid w:val="00E510C7"/>
    <w:rsid w:val="00E51979"/>
    <w:rsid w:val="00E53CC5"/>
    <w:rsid w:val="00E60796"/>
    <w:rsid w:val="00E63056"/>
    <w:rsid w:val="00E71657"/>
    <w:rsid w:val="00E73413"/>
    <w:rsid w:val="00E765FB"/>
    <w:rsid w:val="00E86B58"/>
    <w:rsid w:val="00E87C5B"/>
    <w:rsid w:val="00E90699"/>
    <w:rsid w:val="00E92116"/>
    <w:rsid w:val="00E9544D"/>
    <w:rsid w:val="00EA1581"/>
    <w:rsid w:val="00EB10CF"/>
    <w:rsid w:val="00EB1ECE"/>
    <w:rsid w:val="00EB63B1"/>
    <w:rsid w:val="00EC0B0A"/>
    <w:rsid w:val="00EC783C"/>
    <w:rsid w:val="00ED19E4"/>
    <w:rsid w:val="00ED24EB"/>
    <w:rsid w:val="00ED55B6"/>
    <w:rsid w:val="00EF723F"/>
    <w:rsid w:val="00F14B15"/>
    <w:rsid w:val="00F155C7"/>
    <w:rsid w:val="00F16D54"/>
    <w:rsid w:val="00F228CB"/>
    <w:rsid w:val="00F2441D"/>
    <w:rsid w:val="00F2575F"/>
    <w:rsid w:val="00F31C91"/>
    <w:rsid w:val="00F37469"/>
    <w:rsid w:val="00F41DE8"/>
    <w:rsid w:val="00F4236F"/>
    <w:rsid w:val="00F518ED"/>
    <w:rsid w:val="00F52653"/>
    <w:rsid w:val="00F549B2"/>
    <w:rsid w:val="00F56234"/>
    <w:rsid w:val="00F567B9"/>
    <w:rsid w:val="00F6102A"/>
    <w:rsid w:val="00F618B6"/>
    <w:rsid w:val="00F66B5D"/>
    <w:rsid w:val="00F672DD"/>
    <w:rsid w:val="00F67995"/>
    <w:rsid w:val="00F75F1A"/>
    <w:rsid w:val="00F80412"/>
    <w:rsid w:val="00F81ADD"/>
    <w:rsid w:val="00F8787C"/>
    <w:rsid w:val="00F92CAB"/>
    <w:rsid w:val="00FA433E"/>
    <w:rsid w:val="00FB1248"/>
    <w:rsid w:val="00FB6A77"/>
    <w:rsid w:val="00FD2973"/>
    <w:rsid w:val="00FD2D2D"/>
    <w:rsid w:val="00FE09AA"/>
    <w:rsid w:val="00FE1463"/>
    <w:rsid w:val="00FE3AAE"/>
    <w:rsid w:val="00FE3B3C"/>
    <w:rsid w:val="00FE3BF6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5A48"/>
  <w15:docId w15:val="{1BC2395C-AD64-4CA4-B886-C006CF60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5C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SENDZIK</dc:creator>
  <cp:keywords/>
  <dc:description/>
  <cp:lastModifiedBy>John Talbot</cp:lastModifiedBy>
  <cp:revision>2</cp:revision>
  <cp:lastPrinted>2023-08-23T16:41:00Z</cp:lastPrinted>
  <dcterms:created xsi:type="dcterms:W3CDTF">2023-08-23T16:41:00Z</dcterms:created>
  <dcterms:modified xsi:type="dcterms:W3CDTF">2023-08-23T16:41:00Z</dcterms:modified>
</cp:coreProperties>
</file>