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B649" w14:textId="4727911F" w:rsidR="006E395C" w:rsidRPr="00A51F6B" w:rsidRDefault="0012197D" w:rsidP="006E395C">
      <w:pPr>
        <w:jc w:val="center"/>
        <w:rPr>
          <w:b/>
          <w:u w:val="single"/>
        </w:rPr>
      </w:pPr>
      <w:r w:rsidRPr="00A51F6B">
        <w:rPr>
          <w:b/>
          <w:u w:val="single"/>
        </w:rPr>
        <w:t xml:space="preserve">TOWNSHIP </w:t>
      </w:r>
      <w:r w:rsidR="006E395C" w:rsidRPr="00A51F6B">
        <w:rPr>
          <w:b/>
          <w:u w:val="single"/>
        </w:rPr>
        <w:t xml:space="preserve">OF </w:t>
      </w:r>
      <w:r w:rsidR="00462319" w:rsidRPr="00A51F6B">
        <w:rPr>
          <w:b/>
          <w:u w:val="single"/>
        </w:rPr>
        <w:t>EAST BRUNSWICK</w:t>
      </w:r>
    </w:p>
    <w:p w14:paraId="3F19E104" w14:textId="77777777" w:rsidR="006E395C" w:rsidRPr="00A51F6B" w:rsidRDefault="006E395C" w:rsidP="006E395C">
      <w:pPr>
        <w:jc w:val="center"/>
        <w:rPr>
          <w:b/>
          <w:u w:val="single"/>
        </w:rPr>
      </w:pPr>
      <w:r w:rsidRPr="00A51F6B">
        <w:rPr>
          <w:b/>
          <w:u w:val="single"/>
        </w:rPr>
        <w:t xml:space="preserve">NOTICE </w:t>
      </w:r>
      <w:r w:rsidR="00F75F1A" w:rsidRPr="00A51F6B">
        <w:rPr>
          <w:b/>
          <w:u w:val="single"/>
        </w:rPr>
        <w:t>OF ALTERNATE PROCUREMENT METHOD</w:t>
      </w:r>
    </w:p>
    <w:p w14:paraId="5EDA2FC4" w14:textId="77777777" w:rsidR="006E395C" w:rsidRPr="00A51F6B" w:rsidRDefault="006E395C" w:rsidP="00941A97">
      <w:pPr>
        <w:rPr>
          <w:b/>
          <w:u w:val="single"/>
        </w:rPr>
      </w:pPr>
    </w:p>
    <w:p w14:paraId="73675FD2" w14:textId="12BCA1DA" w:rsidR="00ED19E4" w:rsidRPr="00A51F6B" w:rsidRDefault="006E395C" w:rsidP="001A6D7E">
      <w:pPr>
        <w:spacing w:line="360" w:lineRule="auto"/>
        <w:jc w:val="both"/>
      </w:pPr>
      <w:r w:rsidRPr="00A51F6B">
        <w:rPr>
          <w:b/>
        </w:rPr>
        <w:tab/>
      </w:r>
      <w:r w:rsidR="00F75F1A" w:rsidRPr="00A51F6B">
        <w:t>Pursuant to N.J.S.A.</w:t>
      </w:r>
      <w:r w:rsidR="00F75F1A" w:rsidRPr="00A51F6B">
        <w:rPr>
          <w:b/>
        </w:rPr>
        <w:t xml:space="preserve"> </w:t>
      </w:r>
      <w:r w:rsidR="00F75F1A" w:rsidRPr="00A51F6B">
        <w:t>52:34-6.2(b)(3), notice is hereby given that the Board of Fire Commissioners of F</w:t>
      </w:r>
      <w:r w:rsidRPr="00A51F6B">
        <w:t xml:space="preserve">ire District No. </w:t>
      </w:r>
      <w:r w:rsidR="00372AFF" w:rsidRPr="00A51F6B">
        <w:t>1</w:t>
      </w:r>
      <w:r w:rsidRPr="00A51F6B">
        <w:t xml:space="preserve">, </w:t>
      </w:r>
      <w:r w:rsidR="0012197D" w:rsidRPr="00A51F6B">
        <w:t xml:space="preserve">Township </w:t>
      </w:r>
      <w:r w:rsidRPr="00A51F6B">
        <w:t xml:space="preserve">of </w:t>
      </w:r>
      <w:r w:rsidR="00462319" w:rsidRPr="00A51F6B">
        <w:t>East Brunswick</w:t>
      </w:r>
      <w:r w:rsidRPr="00A51F6B">
        <w:t xml:space="preserve">, </w:t>
      </w:r>
      <w:r w:rsidR="00F75F1A" w:rsidRPr="00A51F6B">
        <w:t xml:space="preserve">County of </w:t>
      </w:r>
      <w:r w:rsidR="00462319" w:rsidRPr="00A51F6B">
        <w:t>Middlesex</w:t>
      </w:r>
      <w:r w:rsidR="00F75F1A" w:rsidRPr="00A51F6B">
        <w:t xml:space="preserve">, intends to utilize a National Cooperative Purchasing Agreement with the Houston-Galveston Area Council </w:t>
      </w:r>
      <w:r w:rsidR="0078340E" w:rsidRPr="00A51F6B">
        <w:t xml:space="preserve">cooperative for the procurement of </w:t>
      </w:r>
      <w:r w:rsidR="00A43BD7">
        <w:t>fire apparatus (ladder)</w:t>
      </w:r>
      <w:r w:rsidR="0078340E" w:rsidRPr="00A51F6B">
        <w:t>.  The Board is permitted, pursuant to the above mentioned statutory authority, to utilize a national cooperative as an alternate procurement method.  The Board shall discuss and act upon the use of the alternate procurement met</w:t>
      </w:r>
      <w:r w:rsidR="00A63A19" w:rsidRPr="00A51F6B">
        <w:t>h</w:t>
      </w:r>
      <w:r w:rsidR="0078340E" w:rsidRPr="00A51F6B">
        <w:t xml:space="preserve">od at </w:t>
      </w:r>
      <w:r w:rsidR="00B25B30">
        <w:t xml:space="preserve">a special </w:t>
      </w:r>
      <w:r w:rsidR="0078340E" w:rsidRPr="00A51F6B">
        <w:t xml:space="preserve">meeting on </w:t>
      </w:r>
      <w:r w:rsidR="009B5112">
        <w:t xml:space="preserve">September </w:t>
      </w:r>
      <w:r w:rsidR="00B25B30">
        <w:t>6</w:t>
      </w:r>
      <w:r w:rsidR="00774D38" w:rsidRPr="00A51F6B">
        <w:t>, 20</w:t>
      </w:r>
      <w:r w:rsidR="00A35E1A" w:rsidRPr="00A51F6B">
        <w:t>2</w:t>
      </w:r>
      <w:r w:rsidR="00A43BD7">
        <w:t>3</w:t>
      </w:r>
      <w:r w:rsidR="00774D38" w:rsidRPr="00A51F6B">
        <w:t xml:space="preserve">, </w:t>
      </w:r>
      <w:r w:rsidR="0078340E" w:rsidRPr="00A51F6B">
        <w:t xml:space="preserve">at </w:t>
      </w:r>
      <w:r w:rsidR="00462319" w:rsidRPr="00A51F6B">
        <w:t>7</w:t>
      </w:r>
      <w:r w:rsidR="00007B0D" w:rsidRPr="00A51F6B">
        <w:t xml:space="preserve">:00 </w:t>
      </w:r>
      <w:r w:rsidR="0078340E" w:rsidRPr="00A51F6B">
        <w:t xml:space="preserve">p.m. at </w:t>
      </w:r>
      <w:r w:rsidR="00462319" w:rsidRPr="00A51F6B">
        <w:rPr>
          <w:w w:val="105"/>
        </w:rPr>
        <w:t>Old Bridge Volunteer</w:t>
      </w:r>
      <w:r w:rsidR="00462319" w:rsidRPr="00A51F6B">
        <w:rPr>
          <w:spacing w:val="1"/>
          <w:w w:val="105"/>
        </w:rPr>
        <w:t xml:space="preserve"> </w:t>
      </w:r>
      <w:r w:rsidR="00462319" w:rsidRPr="00A51F6B">
        <w:rPr>
          <w:w w:val="105"/>
        </w:rPr>
        <w:t>Fire Department,</w:t>
      </w:r>
      <w:r w:rsidR="00462319" w:rsidRPr="00A51F6B">
        <w:rPr>
          <w:spacing w:val="1"/>
          <w:w w:val="105"/>
        </w:rPr>
        <w:t xml:space="preserve"> </w:t>
      </w:r>
      <w:r w:rsidR="00462319" w:rsidRPr="00A51F6B">
        <w:t>Station</w:t>
      </w:r>
      <w:r w:rsidR="00462319" w:rsidRPr="00A51F6B">
        <w:rPr>
          <w:spacing w:val="-2"/>
        </w:rPr>
        <w:t xml:space="preserve"> </w:t>
      </w:r>
      <w:r w:rsidR="00462319" w:rsidRPr="00A51F6B">
        <w:t>2,</w:t>
      </w:r>
      <w:r w:rsidR="00462319" w:rsidRPr="00A51F6B">
        <w:rPr>
          <w:spacing w:val="-11"/>
        </w:rPr>
        <w:t xml:space="preserve"> C</w:t>
      </w:r>
      <w:r w:rsidR="00462319" w:rsidRPr="00A51F6B">
        <w:t>ivic</w:t>
      </w:r>
      <w:r w:rsidR="00462319" w:rsidRPr="00A51F6B">
        <w:rPr>
          <w:spacing w:val="-5"/>
        </w:rPr>
        <w:t xml:space="preserve"> </w:t>
      </w:r>
      <w:r w:rsidR="00462319" w:rsidRPr="00A51F6B">
        <w:t>Center</w:t>
      </w:r>
      <w:r w:rsidR="00462319" w:rsidRPr="00A51F6B">
        <w:rPr>
          <w:spacing w:val="5"/>
        </w:rPr>
        <w:t xml:space="preserve"> </w:t>
      </w:r>
      <w:r w:rsidR="00462319" w:rsidRPr="00A51F6B">
        <w:t>Fire</w:t>
      </w:r>
      <w:r w:rsidR="00462319" w:rsidRPr="00A51F6B">
        <w:rPr>
          <w:spacing w:val="3"/>
        </w:rPr>
        <w:t xml:space="preserve"> </w:t>
      </w:r>
      <w:r w:rsidR="00462319" w:rsidRPr="00A51F6B">
        <w:t>House,</w:t>
      </w:r>
      <w:r w:rsidR="00462319" w:rsidRPr="00A51F6B">
        <w:rPr>
          <w:spacing w:val="4"/>
        </w:rPr>
        <w:t xml:space="preserve"> </w:t>
      </w:r>
      <w:r w:rsidR="00462319" w:rsidRPr="00A51F6B">
        <w:t>310</w:t>
      </w:r>
      <w:r w:rsidR="00462319" w:rsidRPr="00A51F6B">
        <w:rPr>
          <w:spacing w:val="-3"/>
        </w:rPr>
        <w:t xml:space="preserve"> </w:t>
      </w:r>
      <w:r w:rsidR="00462319" w:rsidRPr="00A51F6B">
        <w:t>Rues</w:t>
      </w:r>
      <w:r w:rsidR="00462319" w:rsidRPr="00A51F6B">
        <w:rPr>
          <w:spacing w:val="7"/>
        </w:rPr>
        <w:t xml:space="preserve"> </w:t>
      </w:r>
      <w:r w:rsidR="00462319" w:rsidRPr="00A51F6B">
        <w:t>Lane, East</w:t>
      </w:r>
      <w:r w:rsidR="00462319" w:rsidRPr="00A51F6B">
        <w:rPr>
          <w:spacing w:val="7"/>
        </w:rPr>
        <w:t xml:space="preserve"> </w:t>
      </w:r>
      <w:r w:rsidR="00462319" w:rsidRPr="00A51F6B">
        <w:t>Brunswick,</w:t>
      </w:r>
      <w:r w:rsidR="00462319" w:rsidRPr="00A51F6B">
        <w:rPr>
          <w:spacing w:val="12"/>
        </w:rPr>
        <w:t xml:space="preserve"> </w:t>
      </w:r>
      <w:r w:rsidR="00462319" w:rsidRPr="00A51F6B">
        <w:t>New</w:t>
      </w:r>
      <w:r w:rsidR="00462319" w:rsidRPr="00A51F6B">
        <w:rPr>
          <w:spacing w:val="-10"/>
        </w:rPr>
        <w:t xml:space="preserve"> </w:t>
      </w:r>
      <w:r w:rsidR="00462319" w:rsidRPr="00A51F6B">
        <w:t>Jersey</w:t>
      </w:r>
      <w:r w:rsidR="0078340E" w:rsidRPr="00A51F6B">
        <w:t xml:space="preserve">.  </w:t>
      </w:r>
      <w:r w:rsidR="00ED19E4" w:rsidRPr="00A51F6B">
        <w:t>The public shall be afforded an opportunity to participate prior to</w:t>
      </w:r>
      <w:r w:rsidR="00A63A19" w:rsidRPr="00A51F6B">
        <w:t xml:space="preserve"> </w:t>
      </w:r>
      <w:r w:rsidR="00ED19E4" w:rsidRPr="00A51F6B">
        <w:t xml:space="preserve">any action being taken.  The Board shall also receive written comments from the public through </w:t>
      </w:r>
      <w:r w:rsidR="00A46A3A" w:rsidRPr="00A51F6B">
        <w:t xml:space="preserve">noon on </w:t>
      </w:r>
      <w:r w:rsidR="009B5112">
        <w:t xml:space="preserve">September </w:t>
      </w:r>
      <w:r w:rsidR="00B25B30">
        <w:t>6</w:t>
      </w:r>
      <w:r w:rsidR="00A35E1A" w:rsidRPr="00A51F6B">
        <w:t>, 202</w:t>
      </w:r>
      <w:r w:rsidR="00A43BD7">
        <w:t>3</w:t>
      </w:r>
      <w:r w:rsidR="00ED19E4" w:rsidRPr="00A51F6B">
        <w:t>.  All written comments shall be forwarded to:  Board of Fire Com</w:t>
      </w:r>
      <w:r w:rsidR="00A63A19" w:rsidRPr="00A51F6B">
        <w:t>m</w:t>
      </w:r>
      <w:r w:rsidR="00ED19E4" w:rsidRPr="00A51F6B">
        <w:t xml:space="preserve">issioners, Fire </w:t>
      </w:r>
      <w:r w:rsidR="00A63A19" w:rsidRPr="00A51F6B">
        <w:t>D</w:t>
      </w:r>
      <w:r w:rsidR="00ED19E4" w:rsidRPr="00A51F6B">
        <w:t xml:space="preserve">istrict No. </w:t>
      </w:r>
      <w:r w:rsidR="00372AFF" w:rsidRPr="00A51F6B">
        <w:t>1</w:t>
      </w:r>
      <w:r w:rsidR="00ED19E4" w:rsidRPr="00A51F6B">
        <w:t xml:space="preserve">, </w:t>
      </w:r>
      <w:r w:rsidR="003C7090" w:rsidRPr="00A51F6B">
        <w:t xml:space="preserve">Township </w:t>
      </w:r>
      <w:r w:rsidR="00ED19E4" w:rsidRPr="00A51F6B">
        <w:t xml:space="preserve">of </w:t>
      </w:r>
      <w:r w:rsidR="00462319" w:rsidRPr="00A51F6B">
        <w:t>East Brunswick</w:t>
      </w:r>
      <w:r w:rsidR="00ED19E4" w:rsidRPr="00A51F6B">
        <w:t xml:space="preserve">, </w:t>
      </w:r>
      <w:r w:rsidR="00462319" w:rsidRPr="00A51F6B">
        <w:t>680 Old Bridge Turnpike</w:t>
      </w:r>
      <w:r w:rsidR="00A46A3A" w:rsidRPr="00A51F6B">
        <w:rPr>
          <w:rFonts w:cs="Gautami"/>
        </w:rPr>
        <w:t xml:space="preserve">, </w:t>
      </w:r>
      <w:r w:rsidR="00462319" w:rsidRPr="00A51F6B">
        <w:rPr>
          <w:rFonts w:cs="Gautami"/>
        </w:rPr>
        <w:t>East Brunswick</w:t>
      </w:r>
      <w:r w:rsidR="00A46A3A" w:rsidRPr="00A51F6B">
        <w:rPr>
          <w:rFonts w:cs="Gautami"/>
        </w:rPr>
        <w:t>, New Jersey</w:t>
      </w:r>
      <w:r w:rsidR="00A46A3A" w:rsidRPr="00A51F6B">
        <w:t xml:space="preserve"> </w:t>
      </w:r>
      <w:r w:rsidR="00ED19E4" w:rsidRPr="00A51F6B">
        <w:t>0</w:t>
      </w:r>
      <w:r w:rsidR="00372AFF" w:rsidRPr="00A51F6B">
        <w:t>8</w:t>
      </w:r>
      <w:r w:rsidR="00462319" w:rsidRPr="00A51F6B">
        <w:t>816</w:t>
      </w:r>
      <w:r w:rsidR="00ED19E4" w:rsidRPr="00A51F6B">
        <w:t>.</w:t>
      </w:r>
    </w:p>
    <w:p w14:paraId="5FD3F186" w14:textId="7D342E2D" w:rsidR="006E395C" w:rsidRPr="00A51F6B" w:rsidRDefault="006E395C" w:rsidP="001A6D7E">
      <w:pPr>
        <w:spacing w:line="360" w:lineRule="auto"/>
        <w:jc w:val="both"/>
      </w:pPr>
      <w:r w:rsidRPr="00A51F6B">
        <w:tab/>
      </w:r>
      <w:r w:rsidR="00ED19E4" w:rsidRPr="00A51F6B">
        <w:t>This Notice is being given b</w:t>
      </w:r>
      <w:r w:rsidRPr="00A51F6B">
        <w:t xml:space="preserve">y authorization of the </w:t>
      </w:r>
      <w:r w:rsidR="00941A97" w:rsidRPr="00A51F6B">
        <w:t xml:space="preserve">Board of Fire </w:t>
      </w:r>
      <w:r w:rsidRPr="00A51F6B">
        <w:t xml:space="preserve">Commissioners of Fire District No. </w:t>
      </w:r>
      <w:r w:rsidR="00372AFF" w:rsidRPr="00A51F6B">
        <w:t>1</w:t>
      </w:r>
      <w:r w:rsidRPr="00A51F6B">
        <w:t xml:space="preserve">, </w:t>
      </w:r>
      <w:r w:rsidR="003C7090" w:rsidRPr="00A51F6B">
        <w:t xml:space="preserve">Township </w:t>
      </w:r>
      <w:r w:rsidRPr="00A51F6B">
        <w:t xml:space="preserve">of </w:t>
      </w:r>
      <w:r w:rsidR="00462319" w:rsidRPr="00A51F6B">
        <w:t>East Brunswick</w:t>
      </w:r>
      <w:r w:rsidRPr="00A51F6B">
        <w:t xml:space="preserve">. </w:t>
      </w:r>
    </w:p>
    <w:p w14:paraId="60E593CB" w14:textId="1EFB84BE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="00462319" w:rsidRPr="00A51F6B">
        <w:t xml:space="preserve">FREDERICK J. HOOVER, JR., </w:t>
      </w:r>
      <w:r w:rsidR="003B64D0" w:rsidRPr="00A51F6B">
        <w:t>CLERK</w:t>
      </w:r>
    </w:p>
    <w:p w14:paraId="6263C516" w14:textId="77777777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  <w:t>Board of Fire Commissioners</w:t>
      </w:r>
    </w:p>
    <w:p w14:paraId="288CBDE0" w14:textId="77777777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  <w:t xml:space="preserve">Fire District No. </w:t>
      </w:r>
      <w:r w:rsidR="00372AFF" w:rsidRPr="00A51F6B">
        <w:t>1</w:t>
      </w:r>
    </w:p>
    <w:p w14:paraId="3A5D0EE5" w14:textId="2E36F698" w:rsidR="006E395C" w:rsidRPr="00A51F6B" w:rsidRDefault="006E395C" w:rsidP="006E395C">
      <w:pPr>
        <w:jc w:val="both"/>
      </w:pPr>
      <w:r w:rsidRPr="00A51F6B">
        <w:t xml:space="preserve"> </w:t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="003C7090" w:rsidRPr="00A51F6B">
        <w:t xml:space="preserve">Township </w:t>
      </w:r>
      <w:r w:rsidRPr="00A51F6B">
        <w:t xml:space="preserve">of </w:t>
      </w:r>
      <w:r w:rsidR="00462319" w:rsidRPr="00A51F6B">
        <w:t>East Brunswick</w:t>
      </w:r>
      <w:r w:rsidRPr="00A51F6B">
        <w:t xml:space="preserve"> </w:t>
      </w:r>
    </w:p>
    <w:p w14:paraId="1F113CD6" w14:textId="77777777" w:rsidR="006E395C" w:rsidRPr="00A51F6B" w:rsidRDefault="006E395C" w:rsidP="006E395C"/>
    <w:sectPr w:rsidR="006E395C" w:rsidRPr="00A51F6B" w:rsidSect="007F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D37651-6BC9-4CB2-84DF-7F61BEB03CB9}"/>
    <w:docVar w:name="dgnword-eventsink" w:val="433641544"/>
  </w:docVars>
  <w:rsids>
    <w:rsidRoot w:val="006E395C"/>
    <w:rsid w:val="00000BD5"/>
    <w:rsid w:val="000010CB"/>
    <w:rsid w:val="00004B03"/>
    <w:rsid w:val="0000598B"/>
    <w:rsid w:val="00007B0D"/>
    <w:rsid w:val="00017167"/>
    <w:rsid w:val="000247D2"/>
    <w:rsid w:val="00045F30"/>
    <w:rsid w:val="0004607D"/>
    <w:rsid w:val="00064C87"/>
    <w:rsid w:val="00076F45"/>
    <w:rsid w:val="0008027A"/>
    <w:rsid w:val="00080C8B"/>
    <w:rsid w:val="000915A8"/>
    <w:rsid w:val="00095CB0"/>
    <w:rsid w:val="0009652C"/>
    <w:rsid w:val="000969DD"/>
    <w:rsid w:val="000A0EB4"/>
    <w:rsid w:val="000A0FC4"/>
    <w:rsid w:val="000A17AD"/>
    <w:rsid w:val="000A4A66"/>
    <w:rsid w:val="000A79F1"/>
    <w:rsid w:val="000B4829"/>
    <w:rsid w:val="000B637D"/>
    <w:rsid w:val="000C3C58"/>
    <w:rsid w:val="000D24A6"/>
    <w:rsid w:val="000E49EF"/>
    <w:rsid w:val="000F4734"/>
    <w:rsid w:val="000F4EF7"/>
    <w:rsid w:val="00107284"/>
    <w:rsid w:val="001079E5"/>
    <w:rsid w:val="00113F5A"/>
    <w:rsid w:val="00114C92"/>
    <w:rsid w:val="00115CF7"/>
    <w:rsid w:val="001174A2"/>
    <w:rsid w:val="0012197D"/>
    <w:rsid w:val="00125870"/>
    <w:rsid w:val="001301E5"/>
    <w:rsid w:val="00130B04"/>
    <w:rsid w:val="0013221A"/>
    <w:rsid w:val="00143B75"/>
    <w:rsid w:val="0015151D"/>
    <w:rsid w:val="00153C29"/>
    <w:rsid w:val="0015580E"/>
    <w:rsid w:val="00161D49"/>
    <w:rsid w:val="00163E2C"/>
    <w:rsid w:val="0017051A"/>
    <w:rsid w:val="00173264"/>
    <w:rsid w:val="00174769"/>
    <w:rsid w:val="00184BC2"/>
    <w:rsid w:val="00184F2C"/>
    <w:rsid w:val="001853B0"/>
    <w:rsid w:val="001917AE"/>
    <w:rsid w:val="00193FE8"/>
    <w:rsid w:val="001A2E3F"/>
    <w:rsid w:val="001A66F6"/>
    <w:rsid w:val="001A6D7E"/>
    <w:rsid w:val="001B4631"/>
    <w:rsid w:val="001C0CF7"/>
    <w:rsid w:val="001C457F"/>
    <w:rsid w:val="001C58C8"/>
    <w:rsid w:val="001C6409"/>
    <w:rsid w:val="001E1FCF"/>
    <w:rsid w:val="001E2654"/>
    <w:rsid w:val="001E4B89"/>
    <w:rsid w:val="001E750F"/>
    <w:rsid w:val="001F3E3C"/>
    <w:rsid w:val="002031D7"/>
    <w:rsid w:val="0020441C"/>
    <w:rsid w:val="00206171"/>
    <w:rsid w:val="00207752"/>
    <w:rsid w:val="00222CBA"/>
    <w:rsid w:val="00223286"/>
    <w:rsid w:val="002232FF"/>
    <w:rsid w:val="0024244B"/>
    <w:rsid w:val="002475EF"/>
    <w:rsid w:val="00250605"/>
    <w:rsid w:val="00253124"/>
    <w:rsid w:val="00256D29"/>
    <w:rsid w:val="002628EB"/>
    <w:rsid w:val="00263429"/>
    <w:rsid w:val="00263DFF"/>
    <w:rsid w:val="00270CC1"/>
    <w:rsid w:val="0027106D"/>
    <w:rsid w:val="002766B5"/>
    <w:rsid w:val="00276F0E"/>
    <w:rsid w:val="0027787E"/>
    <w:rsid w:val="00286696"/>
    <w:rsid w:val="00291174"/>
    <w:rsid w:val="002935BE"/>
    <w:rsid w:val="00297AC5"/>
    <w:rsid w:val="002A39FE"/>
    <w:rsid w:val="002A73E6"/>
    <w:rsid w:val="002B6707"/>
    <w:rsid w:val="002B70CD"/>
    <w:rsid w:val="002C03B0"/>
    <w:rsid w:val="002C0A35"/>
    <w:rsid w:val="002E19AA"/>
    <w:rsid w:val="002E3554"/>
    <w:rsid w:val="002E71A3"/>
    <w:rsid w:val="002E73D8"/>
    <w:rsid w:val="002F1FC7"/>
    <w:rsid w:val="002F3119"/>
    <w:rsid w:val="00300B69"/>
    <w:rsid w:val="00301455"/>
    <w:rsid w:val="00302522"/>
    <w:rsid w:val="0030526F"/>
    <w:rsid w:val="00314F9F"/>
    <w:rsid w:val="00324FEA"/>
    <w:rsid w:val="00327609"/>
    <w:rsid w:val="00351406"/>
    <w:rsid w:val="0035785E"/>
    <w:rsid w:val="00363628"/>
    <w:rsid w:val="00364A7B"/>
    <w:rsid w:val="00365806"/>
    <w:rsid w:val="0036728A"/>
    <w:rsid w:val="00372AFF"/>
    <w:rsid w:val="00374A99"/>
    <w:rsid w:val="003762C9"/>
    <w:rsid w:val="00380ED6"/>
    <w:rsid w:val="00384365"/>
    <w:rsid w:val="00387ACA"/>
    <w:rsid w:val="003947E0"/>
    <w:rsid w:val="003A109C"/>
    <w:rsid w:val="003A5FB3"/>
    <w:rsid w:val="003B4368"/>
    <w:rsid w:val="003B64D0"/>
    <w:rsid w:val="003C05FC"/>
    <w:rsid w:val="003C7090"/>
    <w:rsid w:val="003C7EBF"/>
    <w:rsid w:val="003D30D8"/>
    <w:rsid w:val="003D5088"/>
    <w:rsid w:val="003E13A4"/>
    <w:rsid w:val="003E4471"/>
    <w:rsid w:val="003E5DBD"/>
    <w:rsid w:val="003E7521"/>
    <w:rsid w:val="00402BF1"/>
    <w:rsid w:val="00405157"/>
    <w:rsid w:val="0040531B"/>
    <w:rsid w:val="00405896"/>
    <w:rsid w:val="004058AC"/>
    <w:rsid w:val="00406F32"/>
    <w:rsid w:val="00411FAF"/>
    <w:rsid w:val="00414980"/>
    <w:rsid w:val="0041653E"/>
    <w:rsid w:val="00417639"/>
    <w:rsid w:val="00426907"/>
    <w:rsid w:val="00431EE1"/>
    <w:rsid w:val="00434291"/>
    <w:rsid w:val="00434439"/>
    <w:rsid w:val="00434A62"/>
    <w:rsid w:val="00450D82"/>
    <w:rsid w:val="004524F8"/>
    <w:rsid w:val="00457178"/>
    <w:rsid w:val="00462319"/>
    <w:rsid w:val="0046550C"/>
    <w:rsid w:val="00472E4A"/>
    <w:rsid w:val="00474FD0"/>
    <w:rsid w:val="00483115"/>
    <w:rsid w:val="0048381D"/>
    <w:rsid w:val="004856D2"/>
    <w:rsid w:val="004856EF"/>
    <w:rsid w:val="004A576D"/>
    <w:rsid w:val="004B05A8"/>
    <w:rsid w:val="004B6B2D"/>
    <w:rsid w:val="004B722E"/>
    <w:rsid w:val="004C2EA6"/>
    <w:rsid w:val="004D0C4C"/>
    <w:rsid w:val="004D3D72"/>
    <w:rsid w:val="004E008C"/>
    <w:rsid w:val="004F379E"/>
    <w:rsid w:val="004F44C8"/>
    <w:rsid w:val="004F48A1"/>
    <w:rsid w:val="004F5259"/>
    <w:rsid w:val="00503A5A"/>
    <w:rsid w:val="005051DC"/>
    <w:rsid w:val="00507743"/>
    <w:rsid w:val="00516520"/>
    <w:rsid w:val="00517BD7"/>
    <w:rsid w:val="00520411"/>
    <w:rsid w:val="005219E5"/>
    <w:rsid w:val="005227D7"/>
    <w:rsid w:val="00524888"/>
    <w:rsid w:val="00526209"/>
    <w:rsid w:val="0053692D"/>
    <w:rsid w:val="0054060E"/>
    <w:rsid w:val="00542BB3"/>
    <w:rsid w:val="0054563C"/>
    <w:rsid w:val="00546C93"/>
    <w:rsid w:val="0054795C"/>
    <w:rsid w:val="00553697"/>
    <w:rsid w:val="005561EC"/>
    <w:rsid w:val="0056462A"/>
    <w:rsid w:val="0056644C"/>
    <w:rsid w:val="00571762"/>
    <w:rsid w:val="00571E3D"/>
    <w:rsid w:val="005736D2"/>
    <w:rsid w:val="00581E93"/>
    <w:rsid w:val="00585982"/>
    <w:rsid w:val="005871C5"/>
    <w:rsid w:val="00590186"/>
    <w:rsid w:val="005A079B"/>
    <w:rsid w:val="005A2128"/>
    <w:rsid w:val="005A5C93"/>
    <w:rsid w:val="005B52B0"/>
    <w:rsid w:val="005C0C7F"/>
    <w:rsid w:val="005D1B00"/>
    <w:rsid w:val="005D7D47"/>
    <w:rsid w:val="005E6E92"/>
    <w:rsid w:val="005F0F19"/>
    <w:rsid w:val="005F4B39"/>
    <w:rsid w:val="006113F6"/>
    <w:rsid w:val="006132FD"/>
    <w:rsid w:val="00615DDB"/>
    <w:rsid w:val="00623FBB"/>
    <w:rsid w:val="006249A7"/>
    <w:rsid w:val="00625796"/>
    <w:rsid w:val="0062762A"/>
    <w:rsid w:val="006304F2"/>
    <w:rsid w:val="00645005"/>
    <w:rsid w:val="00646C15"/>
    <w:rsid w:val="0065298D"/>
    <w:rsid w:val="00666DFF"/>
    <w:rsid w:val="006733FC"/>
    <w:rsid w:val="006749F0"/>
    <w:rsid w:val="00675C16"/>
    <w:rsid w:val="00682E2D"/>
    <w:rsid w:val="006875B3"/>
    <w:rsid w:val="006907CE"/>
    <w:rsid w:val="00697559"/>
    <w:rsid w:val="006A0968"/>
    <w:rsid w:val="006A2D08"/>
    <w:rsid w:val="006A74CE"/>
    <w:rsid w:val="006B57BD"/>
    <w:rsid w:val="006C049C"/>
    <w:rsid w:val="006C44BE"/>
    <w:rsid w:val="006D07A7"/>
    <w:rsid w:val="006D09BD"/>
    <w:rsid w:val="006D4A2D"/>
    <w:rsid w:val="006E1D9A"/>
    <w:rsid w:val="006E2C8D"/>
    <w:rsid w:val="006E395C"/>
    <w:rsid w:val="006E5403"/>
    <w:rsid w:val="006E7604"/>
    <w:rsid w:val="006F04EB"/>
    <w:rsid w:val="006F6CDB"/>
    <w:rsid w:val="0070209E"/>
    <w:rsid w:val="00702FE5"/>
    <w:rsid w:val="00704DEB"/>
    <w:rsid w:val="00706C59"/>
    <w:rsid w:val="00713CDD"/>
    <w:rsid w:val="00726CA9"/>
    <w:rsid w:val="00726DBD"/>
    <w:rsid w:val="007279C7"/>
    <w:rsid w:val="007327F1"/>
    <w:rsid w:val="0073573A"/>
    <w:rsid w:val="00744F13"/>
    <w:rsid w:val="00747B75"/>
    <w:rsid w:val="00751556"/>
    <w:rsid w:val="0075526A"/>
    <w:rsid w:val="00757DCC"/>
    <w:rsid w:val="00766D1D"/>
    <w:rsid w:val="00774D38"/>
    <w:rsid w:val="0077713B"/>
    <w:rsid w:val="00777F94"/>
    <w:rsid w:val="007825C7"/>
    <w:rsid w:val="0078340E"/>
    <w:rsid w:val="007919CA"/>
    <w:rsid w:val="0079387A"/>
    <w:rsid w:val="007940EE"/>
    <w:rsid w:val="007A0487"/>
    <w:rsid w:val="007A5025"/>
    <w:rsid w:val="007A5658"/>
    <w:rsid w:val="007C1D71"/>
    <w:rsid w:val="007D7C70"/>
    <w:rsid w:val="007E017F"/>
    <w:rsid w:val="007E43AF"/>
    <w:rsid w:val="007F2CF9"/>
    <w:rsid w:val="007F2FA6"/>
    <w:rsid w:val="007F3118"/>
    <w:rsid w:val="0080466F"/>
    <w:rsid w:val="00806572"/>
    <w:rsid w:val="00814C7B"/>
    <w:rsid w:val="00821EAC"/>
    <w:rsid w:val="008256A7"/>
    <w:rsid w:val="00835FD4"/>
    <w:rsid w:val="0084712B"/>
    <w:rsid w:val="00847560"/>
    <w:rsid w:val="0085037B"/>
    <w:rsid w:val="00855475"/>
    <w:rsid w:val="00863115"/>
    <w:rsid w:val="00863B09"/>
    <w:rsid w:val="00867A98"/>
    <w:rsid w:val="008707B8"/>
    <w:rsid w:val="00874D4C"/>
    <w:rsid w:val="00877B57"/>
    <w:rsid w:val="00885EA7"/>
    <w:rsid w:val="008862A3"/>
    <w:rsid w:val="00890519"/>
    <w:rsid w:val="008953F9"/>
    <w:rsid w:val="00897652"/>
    <w:rsid w:val="008A1ACF"/>
    <w:rsid w:val="008A29B1"/>
    <w:rsid w:val="008A2B28"/>
    <w:rsid w:val="008B0EC4"/>
    <w:rsid w:val="008B2912"/>
    <w:rsid w:val="008C0886"/>
    <w:rsid w:val="008C3920"/>
    <w:rsid w:val="008C41B2"/>
    <w:rsid w:val="008C6803"/>
    <w:rsid w:val="008D1A24"/>
    <w:rsid w:val="008E78B9"/>
    <w:rsid w:val="008F1724"/>
    <w:rsid w:val="008F4AFA"/>
    <w:rsid w:val="008F5508"/>
    <w:rsid w:val="008F7807"/>
    <w:rsid w:val="008F7F24"/>
    <w:rsid w:val="009043B6"/>
    <w:rsid w:val="00904615"/>
    <w:rsid w:val="00904C8F"/>
    <w:rsid w:val="00907A61"/>
    <w:rsid w:val="0091224F"/>
    <w:rsid w:val="00916028"/>
    <w:rsid w:val="00923EC9"/>
    <w:rsid w:val="00941A97"/>
    <w:rsid w:val="00942377"/>
    <w:rsid w:val="00944A90"/>
    <w:rsid w:val="00951C4F"/>
    <w:rsid w:val="00960939"/>
    <w:rsid w:val="009623C0"/>
    <w:rsid w:val="00967912"/>
    <w:rsid w:val="0097174E"/>
    <w:rsid w:val="0097249F"/>
    <w:rsid w:val="00982B76"/>
    <w:rsid w:val="00985F4C"/>
    <w:rsid w:val="009866AF"/>
    <w:rsid w:val="00994EE8"/>
    <w:rsid w:val="009A1FF2"/>
    <w:rsid w:val="009A6AFA"/>
    <w:rsid w:val="009B0B90"/>
    <w:rsid w:val="009B12C7"/>
    <w:rsid w:val="009B27D4"/>
    <w:rsid w:val="009B45C7"/>
    <w:rsid w:val="009B5112"/>
    <w:rsid w:val="009C43AD"/>
    <w:rsid w:val="009D187C"/>
    <w:rsid w:val="009D2B3B"/>
    <w:rsid w:val="009E2CBF"/>
    <w:rsid w:val="009F5875"/>
    <w:rsid w:val="00A00769"/>
    <w:rsid w:val="00A067EC"/>
    <w:rsid w:val="00A071EF"/>
    <w:rsid w:val="00A11D07"/>
    <w:rsid w:val="00A166EB"/>
    <w:rsid w:val="00A24D13"/>
    <w:rsid w:val="00A3380E"/>
    <w:rsid w:val="00A35E1A"/>
    <w:rsid w:val="00A37163"/>
    <w:rsid w:val="00A43BD7"/>
    <w:rsid w:val="00A46A3A"/>
    <w:rsid w:val="00A46FDC"/>
    <w:rsid w:val="00A5037E"/>
    <w:rsid w:val="00A51F6B"/>
    <w:rsid w:val="00A61871"/>
    <w:rsid w:val="00A62663"/>
    <w:rsid w:val="00A63A19"/>
    <w:rsid w:val="00A6609A"/>
    <w:rsid w:val="00A73962"/>
    <w:rsid w:val="00A74C12"/>
    <w:rsid w:val="00A7783A"/>
    <w:rsid w:val="00A80BCC"/>
    <w:rsid w:val="00A83CC2"/>
    <w:rsid w:val="00A86B3D"/>
    <w:rsid w:val="00A92689"/>
    <w:rsid w:val="00A94047"/>
    <w:rsid w:val="00AA2E12"/>
    <w:rsid w:val="00AB0348"/>
    <w:rsid w:val="00AB2604"/>
    <w:rsid w:val="00AB57A4"/>
    <w:rsid w:val="00AC17DD"/>
    <w:rsid w:val="00AC4B69"/>
    <w:rsid w:val="00AC6645"/>
    <w:rsid w:val="00AD1501"/>
    <w:rsid w:val="00AD5F56"/>
    <w:rsid w:val="00AE14F4"/>
    <w:rsid w:val="00AF5809"/>
    <w:rsid w:val="00AF6C6E"/>
    <w:rsid w:val="00B02026"/>
    <w:rsid w:val="00B0707B"/>
    <w:rsid w:val="00B2444E"/>
    <w:rsid w:val="00B25B30"/>
    <w:rsid w:val="00B42613"/>
    <w:rsid w:val="00B433F1"/>
    <w:rsid w:val="00B44A28"/>
    <w:rsid w:val="00B600FE"/>
    <w:rsid w:val="00B706CE"/>
    <w:rsid w:val="00B70944"/>
    <w:rsid w:val="00B841A7"/>
    <w:rsid w:val="00B86E1E"/>
    <w:rsid w:val="00B94BCB"/>
    <w:rsid w:val="00BB088C"/>
    <w:rsid w:val="00BB752C"/>
    <w:rsid w:val="00BC14A9"/>
    <w:rsid w:val="00BC72C8"/>
    <w:rsid w:val="00BD2E2A"/>
    <w:rsid w:val="00BD67B7"/>
    <w:rsid w:val="00BD6973"/>
    <w:rsid w:val="00BD7AE1"/>
    <w:rsid w:val="00BF08B0"/>
    <w:rsid w:val="00BF3FE1"/>
    <w:rsid w:val="00BF47F4"/>
    <w:rsid w:val="00BF6F2E"/>
    <w:rsid w:val="00C00610"/>
    <w:rsid w:val="00C015F7"/>
    <w:rsid w:val="00C0215A"/>
    <w:rsid w:val="00C0395C"/>
    <w:rsid w:val="00C0434E"/>
    <w:rsid w:val="00C12F49"/>
    <w:rsid w:val="00C14328"/>
    <w:rsid w:val="00C15BB5"/>
    <w:rsid w:val="00C207C6"/>
    <w:rsid w:val="00C32C84"/>
    <w:rsid w:val="00C35517"/>
    <w:rsid w:val="00C42629"/>
    <w:rsid w:val="00C43317"/>
    <w:rsid w:val="00C5772A"/>
    <w:rsid w:val="00C64873"/>
    <w:rsid w:val="00C73AE8"/>
    <w:rsid w:val="00C83B80"/>
    <w:rsid w:val="00C871FE"/>
    <w:rsid w:val="00C90036"/>
    <w:rsid w:val="00C90FCD"/>
    <w:rsid w:val="00CA25EF"/>
    <w:rsid w:val="00CA4CC3"/>
    <w:rsid w:val="00CB173C"/>
    <w:rsid w:val="00CB4567"/>
    <w:rsid w:val="00CB5F11"/>
    <w:rsid w:val="00CC4A2B"/>
    <w:rsid w:val="00CD2448"/>
    <w:rsid w:val="00CD53CA"/>
    <w:rsid w:val="00CE4004"/>
    <w:rsid w:val="00CE58F3"/>
    <w:rsid w:val="00CF12FF"/>
    <w:rsid w:val="00D02E87"/>
    <w:rsid w:val="00D03F7A"/>
    <w:rsid w:val="00D11491"/>
    <w:rsid w:val="00D15940"/>
    <w:rsid w:val="00D16F08"/>
    <w:rsid w:val="00D20B35"/>
    <w:rsid w:val="00D21F42"/>
    <w:rsid w:val="00D27489"/>
    <w:rsid w:val="00D32354"/>
    <w:rsid w:val="00D3580F"/>
    <w:rsid w:val="00D47FD5"/>
    <w:rsid w:val="00D5138A"/>
    <w:rsid w:val="00D519CC"/>
    <w:rsid w:val="00D54CFD"/>
    <w:rsid w:val="00D61D60"/>
    <w:rsid w:val="00D7080A"/>
    <w:rsid w:val="00D812AC"/>
    <w:rsid w:val="00D818CC"/>
    <w:rsid w:val="00D8593A"/>
    <w:rsid w:val="00D94201"/>
    <w:rsid w:val="00D97213"/>
    <w:rsid w:val="00DC5278"/>
    <w:rsid w:val="00DC6A96"/>
    <w:rsid w:val="00DD0B1B"/>
    <w:rsid w:val="00DD207F"/>
    <w:rsid w:val="00DD64A9"/>
    <w:rsid w:val="00DE113A"/>
    <w:rsid w:val="00DF4617"/>
    <w:rsid w:val="00E04055"/>
    <w:rsid w:val="00E06739"/>
    <w:rsid w:val="00E118E7"/>
    <w:rsid w:val="00E15330"/>
    <w:rsid w:val="00E249D7"/>
    <w:rsid w:val="00E31631"/>
    <w:rsid w:val="00E3317C"/>
    <w:rsid w:val="00E40D1F"/>
    <w:rsid w:val="00E510C7"/>
    <w:rsid w:val="00E51979"/>
    <w:rsid w:val="00E53CC5"/>
    <w:rsid w:val="00E60796"/>
    <w:rsid w:val="00E63056"/>
    <w:rsid w:val="00E71657"/>
    <w:rsid w:val="00E73413"/>
    <w:rsid w:val="00E765FB"/>
    <w:rsid w:val="00E86B58"/>
    <w:rsid w:val="00E87C5B"/>
    <w:rsid w:val="00E90699"/>
    <w:rsid w:val="00E92116"/>
    <w:rsid w:val="00EA1581"/>
    <w:rsid w:val="00EB10CF"/>
    <w:rsid w:val="00EB1ECE"/>
    <w:rsid w:val="00EB63B1"/>
    <w:rsid w:val="00EC0B0A"/>
    <w:rsid w:val="00EC783C"/>
    <w:rsid w:val="00ED19E4"/>
    <w:rsid w:val="00ED24EB"/>
    <w:rsid w:val="00ED55B6"/>
    <w:rsid w:val="00EF723F"/>
    <w:rsid w:val="00F14B15"/>
    <w:rsid w:val="00F155C7"/>
    <w:rsid w:val="00F16D54"/>
    <w:rsid w:val="00F228CB"/>
    <w:rsid w:val="00F2441D"/>
    <w:rsid w:val="00F2575F"/>
    <w:rsid w:val="00F31C91"/>
    <w:rsid w:val="00F37469"/>
    <w:rsid w:val="00F41DE8"/>
    <w:rsid w:val="00F4236F"/>
    <w:rsid w:val="00F518ED"/>
    <w:rsid w:val="00F52653"/>
    <w:rsid w:val="00F549B2"/>
    <w:rsid w:val="00F56234"/>
    <w:rsid w:val="00F567B9"/>
    <w:rsid w:val="00F6102A"/>
    <w:rsid w:val="00F618B6"/>
    <w:rsid w:val="00F66B5D"/>
    <w:rsid w:val="00F672DD"/>
    <w:rsid w:val="00F67995"/>
    <w:rsid w:val="00F75F1A"/>
    <w:rsid w:val="00F80412"/>
    <w:rsid w:val="00F81ADD"/>
    <w:rsid w:val="00F8787C"/>
    <w:rsid w:val="00F92CAB"/>
    <w:rsid w:val="00FA433E"/>
    <w:rsid w:val="00FB1248"/>
    <w:rsid w:val="00FB6A77"/>
    <w:rsid w:val="00FD2973"/>
    <w:rsid w:val="00FD2D2D"/>
    <w:rsid w:val="00FE09AA"/>
    <w:rsid w:val="00FE1463"/>
    <w:rsid w:val="00FE3AAE"/>
    <w:rsid w:val="00FE3B3C"/>
    <w:rsid w:val="00FE3BF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5A48"/>
  <w15:docId w15:val="{1BC2395C-AD64-4CA4-B886-C006CF60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5C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SENDZIK</dc:creator>
  <cp:keywords/>
  <dc:description/>
  <cp:lastModifiedBy>John Talbot</cp:lastModifiedBy>
  <cp:revision>2</cp:revision>
  <cp:lastPrinted>2023-08-23T16:33:00Z</cp:lastPrinted>
  <dcterms:created xsi:type="dcterms:W3CDTF">2023-08-23T16:34:00Z</dcterms:created>
  <dcterms:modified xsi:type="dcterms:W3CDTF">2023-08-23T16:34:00Z</dcterms:modified>
</cp:coreProperties>
</file>